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78" w:rsidRDefault="00E75A78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</w:t>
      </w:r>
      <w:r w:rsidR="006D6587">
        <w:rPr>
          <w:rFonts w:ascii="Times New Roman" w:hAnsi="Times New Roman" w:cs="Times New Roman"/>
          <w:b/>
          <w:sz w:val="28"/>
          <w:szCs w:val="28"/>
          <w:lang w:val="ro-RO"/>
        </w:rPr>
        <w:t>SMC1</w:t>
      </w:r>
    </w:p>
    <w:p w:rsidR="006D6587" w:rsidRDefault="006D658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UNITATEA SANITARĂ......................................</w:t>
      </w:r>
    </w:p>
    <w:p w:rsidR="006D6587" w:rsidRDefault="006D658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Nr.Convenție privind eliberarea CCM................</w:t>
      </w:r>
    </w:p>
    <w:p w:rsidR="006D6587" w:rsidRDefault="006D658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D6587" w:rsidRDefault="006D658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F431A" w:rsidRPr="00D36685" w:rsidRDefault="00D3668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CASA DE ASIGURĂRI DE SĂNĂTATE MUREȘ</w:t>
      </w:r>
    </w:p>
    <w:p w:rsidR="002F56E6" w:rsidRPr="002F56E6" w:rsidRDefault="002F56E6" w:rsidP="002F5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F56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D-lui Director General Ec. </w:t>
      </w:r>
      <w:r w:rsidR="009E7EEB">
        <w:rPr>
          <w:rFonts w:ascii="Times New Roman" w:hAnsi="Times New Roman" w:cs="Times New Roman"/>
          <w:b/>
          <w:sz w:val="28"/>
          <w:szCs w:val="28"/>
          <w:lang w:val="ro-RO"/>
        </w:rPr>
        <w:t>Biro Rodica</w:t>
      </w:r>
    </w:p>
    <w:p w:rsidR="00E75A78" w:rsidRDefault="00E75A78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933EE" w:rsidRDefault="00D36685" w:rsidP="004D36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4C07">
        <w:rPr>
          <w:rFonts w:ascii="Times New Roman" w:hAnsi="Times New Roman" w:cs="Times New Roman"/>
          <w:sz w:val="28"/>
          <w:szCs w:val="28"/>
          <w:lang w:val="ro-RO"/>
        </w:rPr>
        <w:t>Subsemnatul (a) .......................</w:t>
      </w:r>
      <w:r w:rsidR="00A41463">
        <w:rPr>
          <w:rFonts w:ascii="Times New Roman" w:hAnsi="Times New Roman" w:cs="Times New Roman"/>
          <w:sz w:val="28"/>
          <w:szCs w:val="28"/>
          <w:lang w:val="ro-RO"/>
        </w:rPr>
        <w:t>......................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106A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reprezenta</w:t>
      </w:r>
      <w:r w:rsidR="00B66660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t legal al </w:t>
      </w:r>
      <w:r w:rsidR="00AA65A2">
        <w:rPr>
          <w:rFonts w:ascii="Times New Roman" w:hAnsi="Times New Roman" w:cs="Times New Roman"/>
          <w:sz w:val="28"/>
          <w:szCs w:val="28"/>
          <w:lang w:val="ro-RO"/>
        </w:rPr>
        <w:t>unității sanitare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6D6587">
        <w:rPr>
          <w:rFonts w:ascii="Times New Roman" w:hAnsi="Times New Roman" w:cs="Times New Roman"/>
          <w:sz w:val="28"/>
          <w:szCs w:val="28"/>
          <w:lang w:val="ro-RO"/>
        </w:rPr>
        <w:t xml:space="preserve"> următoarele date de identificare: cod fiscal...............,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localitatea .................................., str. 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............, nr. .............</w:t>
      </w:r>
      <w:r w:rsidR="009363EB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județul ..................</w:t>
      </w:r>
      <w:r w:rsidR="004D3687">
        <w:rPr>
          <w:rFonts w:ascii="Times New Roman" w:hAnsi="Times New Roman" w:cs="Times New Roman"/>
          <w:sz w:val="28"/>
          <w:szCs w:val="28"/>
          <w:lang w:val="ro-RO"/>
        </w:rPr>
        <w:t>,vă rog să aprobați ștergerea fisierului de raportare concedii medicale aferent lunii.....................,</w:t>
      </w:r>
      <w:r w:rsidR="00AA65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3687">
        <w:rPr>
          <w:rFonts w:ascii="Times New Roman" w:hAnsi="Times New Roman" w:cs="Times New Roman"/>
          <w:sz w:val="28"/>
          <w:szCs w:val="28"/>
          <w:lang w:val="ro-RO"/>
        </w:rPr>
        <w:t>anul.............,</w:t>
      </w:r>
      <w:r w:rsidR="00AA65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3687">
        <w:rPr>
          <w:rFonts w:ascii="Times New Roman" w:hAnsi="Times New Roman" w:cs="Times New Roman"/>
          <w:sz w:val="28"/>
          <w:szCs w:val="28"/>
          <w:lang w:val="ro-RO"/>
        </w:rPr>
        <w:t>deoarece am efectuat modificări/corecturi în cadrul acestui fișier și trebuie să-l încarc din nou în SIUI</w:t>
      </w:r>
      <w:r w:rsidR="00AA65A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363EB" w:rsidRDefault="009363EB" w:rsidP="00D933E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D3687" w:rsidRDefault="004D3687" w:rsidP="004D3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Reprezentant legal al unității sanitare</w:t>
      </w:r>
    </w:p>
    <w:p w:rsidR="004D3687" w:rsidRPr="00D36685" w:rsidRDefault="004D3687" w:rsidP="004D3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</w:t>
      </w:r>
    </w:p>
    <w:p w:rsidR="00D933EE" w:rsidRDefault="00D933EE" w:rsidP="009363E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0F8F" w:rsidRPr="009B069F" w:rsidRDefault="00F54C07" w:rsidP="009363E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06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D3687" w:rsidRDefault="004D3687" w:rsidP="00B10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6685" w:rsidRPr="00D36685" w:rsidRDefault="00C80F8F" w:rsidP="00B10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="004D3687">
        <w:rPr>
          <w:rFonts w:ascii="Times New Roman" w:hAnsi="Times New Roman" w:cs="Times New Roman"/>
          <w:sz w:val="28"/>
          <w:szCs w:val="28"/>
          <w:lang w:val="ro-RO"/>
        </w:rPr>
        <w:t>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</w:t>
      </w:r>
    </w:p>
    <w:sectPr w:rsidR="00D36685" w:rsidRPr="00D36685" w:rsidSect="00DF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53" w:rsidRDefault="00847F53" w:rsidP="00E75A78">
      <w:pPr>
        <w:spacing w:after="0" w:line="240" w:lineRule="auto"/>
      </w:pPr>
      <w:r>
        <w:separator/>
      </w:r>
    </w:p>
  </w:endnote>
  <w:endnote w:type="continuationSeparator" w:id="1">
    <w:p w:rsidR="00847F53" w:rsidRDefault="00847F53" w:rsidP="00E7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53" w:rsidRDefault="00847F53" w:rsidP="00E75A78">
      <w:pPr>
        <w:spacing w:after="0" w:line="240" w:lineRule="auto"/>
      </w:pPr>
      <w:r>
        <w:separator/>
      </w:r>
    </w:p>
  </w:footnote>
  <w:footnote w:type="continuationSeparator" w:id="1">
    <w:p w:rsidR="00847F53" w:rsidRDefault="00847F53" w:rsidP="00E7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85"/>
    <w:rsid w:val="00023308"/>
    <w:rsid w:val="000D4AD5"/>
    <w:rsid w:val="00235729"/>
    <w:rsid w:val="00257605"/>
    <w:rsid w:val="002A2623"/>
    <w:rsid w:val="002C5F04"/>
    <w:rsid w:val="002E254D"/>
    <w:rsid w:val="002E3307"/>
    <w:rsid w:val="002F56E6"/>
    <w:rsid w:val="004D3687"/>
    <w:rsid w:val="00513C45"/>
    <w:rsid w:val="005420D4"/>
    <w:rsid w:val="006D6587"/>
    <w:rsid w:val="007106A5"/>
    <w:rsid w:val="00766FD7"/>
    <w:rsid w:val="007F614D"/>
    <w:rsid w:val="008066DE"/>
    <w:rsid w:val="00833A44"/>
    <w:rsid w:val="00847F53"/>
    <w:rsid w:val="0090168A"/>
    <w:rsid w:val="0090455E"/>
    <w:rsid w:val="009363EB"/>
    <w:rsid w:val="009B069F"/>
    <w:rsid w:val="009E54EA"/>
    <w:rsid w:val="009E7EEB"/>
    <w:rsid w:val="00A23D02"/>
    <w:rsid w:val="00A41463"/>
    <w:rsid w:val="00A73035"/>
    <w:rsid w:val="00AA65A2"/>
    <w:rsid w:val="00AA7018"/>
    <w:rsid w:val="00B1072D"/>
    <w:rsid w:val="00B50A86"/>
    <w:rsid w:val="00B66660"/>
    <w:rsid w:val="00BD1C7C"/>
    <w:rsid w:val="00C11AB1"/>
    <w:rsid w:val="00C80F8F"/>
    <w:rsid w:val="00CE5250"/>
    <w:rsid w:val="00D36685"/>
    <w:rsid w:val="00D622A5"/>
    <w:rsid w:val="00D743A5"/>
    <w:rsid w:val="00D933EE"/>
    <w:rsid w:val="00DF431A"/>
    <w:rsid w:val="00E007D7"/>
    <w:rsid w:val="00E10310"/>
    <w:rsid w:val="00E3565B"/>
    <w:rsid w:val="00E75A78"/>
    <w:rsid w:val="00E87CE0"/>
    <w:rsid w:val="00ED02A1"/>
    <w:rsid w:val="00F54C07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A78"/>
  </w:style>
  <w:style w:type="paragraph" w:styleId="Footer">
    <w:name w:val="footer"/>
    <w:basedOn w:val="Normal"/>
    <w:link w:val="FooterChar"/>
    <w:uiPriority w:val="99"/>
    <w:semiHidden/>
    <w:unhideWhenUsed/>
    <w:rsid w:val="00E7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janos.kerekes</cp:lastModifiedBy>
  <cp:revision>27</cp:revision>
  <dcterms:created xsi:type="dcterms:W3CDTF">2018-12-04T12:48:00Z</dcterms:created>
  <dcterms:modified xsi:type="dcterms:W3CDTF">2022-10-19T07:57:00Z</dcterms:modified>
</cp:coreProperties>
</file>